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03FD7C" w14:textId="1281A39A" w:rsidR="00987C42" w:rsidRDefault="00DE41D6">
      <w:pPr>
        <w:jc w:val="center"/>
        <w:rPr>
          <w:rFonts w:asciiTheme="minorEastAsia" w:hAnsiTheme="minorEastAsia"/>
          <w:b/>
          <w:kern w:val="0"/>
          <w:sz w:val="28"/>
          <w:szCs w:val="28"/>
        </w:rPr>
      </w:pPr>
      <w:r>
        <w:rPr>
          <w:rFonts w:asciiTheme="minorEastAsia" w:hAnsiTheme="minorEastAsia" w:hint="eastAsia"/>
          <w:b/>
          <w:sz w:val="28"/>
          <w:szCs w:val="28"/>
        </w:rPr>
        <w:t>数据挖掘与分析实验分室（</w:t>
      </w:r>
      <w:r>
        <w:rPr>
          <w:rFonts w:asciiTheme="minorEastAsia" w:hAnsiTheme="minorEastAsia" w:hint="eastAsia"/>
          <w:b/>
          <w:sz w:val="28"/>
          <w:szCs w:val="28"/>
        </w:rPr>
        <w:t>A612</w:t>
      </w:r>
      <w:r>
        <w:rPr>
          <w:rFonts w:asciiTheme="minorEastAsia" w:hAnsiTheme="minorEastAsia" w:hint="eastAsia"/>
          <w:b/>
          <w:sz w:val="28"/>
          <w:szCs w:val="28"/>
        </w:rPr>
        <w:t>）</w:t>
      </w:r>
      <w:r>
        <w:rPr>
          <w:rFonts w:asciiTheme="minorEastAsia" w:hAnsiTheme="minorEastAsia" w:hint="eastAsia"/>
          <w:b/>
          <w:sz w:val="28"/>
          <w:szCs w:val="28"/>
        </w:rPr>
        <w:t>202</w:t>
      </w:r>
      <w:r w:rsidR="0038597B">
        <w:rPr>
          <w:rFonts w:asciiTheme="minorEastAsia" w:hAnsiTheme="minorEastAsia" w:hint="eastAsia"/>
          <w:b/>
          <w:sz w:val="28"/>
          <w:szCs w:val="28"/>
        </w:rPr>
        <w:t>5</w:t>
      </w:r>
      <w:r>
        <w:rPr>
          <w:rFonts w:asciiTheme="minorEastAsia" w:hAnsiTheme="minorEastAsia" w:hint="eastAsia"/>
          <w:b/>
          <w:sz w:val="28"/>
          <w:szCs w:val="28"/>
        </w:rPr>
        <w:t>年</w:t>
      </w:r>
      <w:r w:rsidR="00E306B8">
        <w:rPr>
          <w:rFonts w:asciiTheme="minorEastAsia" w:hAnsiTheme="minorEastAsia" w:hint="eastAsia"/>
          <w:b/>
          <w:sz w:val="28"/>
          <w:szCs w:val="28"/>
        </w:rPr>
        <w:t>秋</w:t>
      </w:r>
      <w:r>
        <w:rPr>
          <w:rFonts w:asciiTheme="minorEastAsia" w:hAnsiTheme="minorEastAsia" w:hint="eastAsia"/>
          <w:b/>
          <w:sz w:val="28"/>
          <w:szCs w:val="28"/>
        </w:rPr>
        <w:t>季学期课表</w:t>
      </w:r>
    </w:p>
    <w:tbl>
      <w:tblPr>
        <w:tblW w:w="148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2"/>
        <w:gridCol w:w="2127"/>
        <w:gridCol w:w="2268"/>
        <w:gridCol w:w="2693"/>
        <w:gridCol w:w="2551"/>
        <w:gridCol w:w="2268"/>
        <w:gridCol w:w="2410"/>
      </w:tblGrid>
      <w:tr w:rsidR="0087658F" w14:paraId="7B857C7F" w14:textId="165A4E15" w:rsidTr="00602062">
        <w:trPr>
          <w:cantSplit/>
          <w:trHeight w:hRule="exact" w:val="805"/>
        </w:trPr>
        <w:tc>
          <w:tcPr>
            <w:tcW w:w="562" w:type="dxa"/>
            <w:noWrap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132076C2" w14:textId="77777777" w:rsidR="0087658F" w:rsidRDefault="0087658F" w:rsidP="00942F4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7" w:type="dxa"/>
            <w:noWrap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5F78BBEE" w14:textId="77777777" w:rsidR="0087658F" w:rsidRDefault="0087658F" w:rsidP="00942F4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周一</w:t>
            </w:r>
          </w:p>
        </w:tc>
        <w:tc>
          <w:tcPr>
            <w:tcW w:w="2268" w:type="dxa"/>
            <w:noWrap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35CE6FEE" w14:textId="77777777" w:rsidR="0087658F" w:rsidRDefault="0087658F" w:rsidP="00942F4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周二</w:t>
            </w:r>
          </w:p>
        </w:tc>
        <w:tc>
          <w:tcPr>
            <w:tcW w:w="2693" w:type="dxa"/>
            <w:noWrap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4BA8C877" w14:textId="77777777" w:rsidR="0087658F" w:rsidRDefault="0087658F" w:rsidP="00942F4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周三</w:t>
            </w:r>
          </w:p>
        </w:tc>
        <w:tc>
          <w:tcPr>
            <w:tcW w:w="2551" w:type="dxa"/>
            <w:noWrap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251F5041" w14:textId="77777777" w:rsidR="0087658F" w:rsidRDefault="0087658F" w:rsidP="00942F4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周四</w:t>
            </w:r>
          </w:p>
        </w:tc>
        <w:tc>
          <w:tcPr>
            <w:tcW w:w="2268" w:type="dxa"/>
            <w:noWrap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3D568AFB" w14:textId="77777777" w:rsidR="0087658F" w:rsidRDefault="0087658F" w:rsidP="00942F4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周五</w:t>
            </w:r>
          </w:p>
        </w:tc>
        <w:tc>
          <w:tcPr>
            <w:tcW w:w="2410" w:type="dxa"/>
            <w:noWrap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3C1E8FF5" w14:textId="7A67BB2E" w:rsidR="0087658F" w:rsidRDefault="0087658F" w:rsidP="00942F4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周</w:t>
            </w:r>
            <w:r w:rsidR="00673DB1">
              <w:rPr>
                <w:rFonts w:hint="eastAsia"/>
                <w:b/>
                <w:sz w:val="24"/>
                <w:szCs w:val="24"/>
              </w:rPr>
              <w:t>日</w:t>
            </w:r>
          </w:p>
        </w:tc>
      </w:tr>
      <w:tr w:rsidR="0087658F" w14:paraId="5D73780A" w14:textId="35B0E308" w:rsidTr="00602062">
        <w:trPr>
          <w:cantSplit/>
          <w:trHeight w:hRule="exact" w:val="2418"/>
        </w:trPr>
        <w:tc>
          <w:tcPr>
            <w:tcW w:w="562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4B0613D0" w14:textId="77777777" w:rsidR="0087658F" w:rsidRDefault="0087658F" w:rsidP="000503E2">
            <w:pPr>
              <w:jc w:val="center"/>
              <w:rPr>
                <w:rFonts w:ascii="宋体" w:eastAsia="宋体" w:hAnsi="宋体" w:cs="宋体"/>
                <w:b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sz w:val="24"/>
                <w:szCs w:val="24"/>
              </w:rPr>
              <w:t>上午</w:t>
            </w:r>
          </w:p>
        </w:tc>
        <w:tc>
          <w:tcPr>
            <w:tcW w:w="2127" w:type="dxa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F307FE1" w14:textId="4D7A6189" w:rsidR="0087658F" w:rsidRDefault="0087658F" w:rsidP="00D336C8">
            <w:pPr>
              <w:spacing w:beforeLines="50" w:before="156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2268" w:type="dxa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A3B95A4" w14:textId="4BC486F6" w:rsidR="0087658F" w:rsidRPr="00846F80" w:rsidRDefault="0087658F" w:rsidP="0087658F">
            <w:pPr>
              <w:spacing w:beforeLines="50" w:before="156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2693" w:type="dxa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D8DFB46" w14:textId="77777777" w:rsidR="00A751FA" w:rsidRPr="00846F80" w:rsidRDefault="00673DB1" w:rsidP="008736A8">
            <w:pPr>
              <w:spacing w:beforeLines="50" w:before="156"/>
              <w:jc w:val="center"/>
              <w:rPr>
                <w:rFonts w:ascii="宋体" w:eastAsia="宋体" w:hAnsi="宋体" w:cs="宋体"/>
                <w:b/>
                <w:bCs/>
                <w:sz w:val="24"/>
                <w:szCs w:val="24"/>
              </w:rPr>
            </w:pPr>
            <w:r w:rsidRPr="00846F80">
              <w:rPr>
                <w:rFonts w:ascii="宋体" w:eastAsia="宋体" w:hAnsi="宋体" w:cs="宋体" w:hint="eastAsia"/>
                <w:b/>
                <w:bCs/>
                <w:sz w:val="24"/>
                <w:szCs w:val="24"/>
              </w:rPr>
              <w:t>计量经济学</w:t>
            </w:r>
          </w:p>
          <w:p w14:paraId="755359CB" w14:textId="7FC221C6" w:rsidR="00A751FA" w:rsidRPr="00846F80" w:rsidRDefault="00673DB1" w:rsidP="008736A8">
            <w:pPr>
              <w:spacing w:beforeLines="50" w:before="156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46F80">
              <w:rPr>
                <w:rFonts w:ascii="宋体" w:eastAsia="宋体" w:hAnsi="宋体" w:cs="宋体" w:hint="eastAsia"/>
                <w:sz w:val="24"/>
                <w:szCs w:val="24"/>
              </w:rPr>
              <w:t>孙自来,胡华平</w:t>
            </w:r>
            <w:r w:rsidR="00A751FA" w:rsidRPr="00846F80">
              <w:rPr>
                <w:rFonts w:ascii="宋体" w:eastAsia="宋体" w:hAnsi="宋体" w:cs="宋体" w:hint="eastAsia"/>
                <w:sz w:val="24"/>
                <w:szCs w:val="24"/>
              </w:rPr>
              <w:t>（50）</w:t>
            </w:r>
          </w:p>
          <w:p w14:paraId="728FF6E1" w14:textId="77777777" w:rsidR="00A751FA" w:rsidRPr="00846F80" w:rsidRDefault="00673DB1" w:rsidP="008736A8">
            <w:pPr>
              <w:spacing w:beforeLines="50" w:before="156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46F80">
              <w:rPr>
                <w:rFonts w:ascii="宋体" w:eastAsia="宋体" w:hAnsi="宋体" w:cs="宋体" w:hint="eastAsia"/>
                <w:sz w:val="24"/>
                <w:szCs w:val="24"/>
              </w:rPr>
              <w:t>国贸2301，</w:t>
            </w:r>
            <w:r w:rsidR="00A751FA" w:rsidRPr="00846F80">
              <w:rPr>
                <w:rFonts w:ascii="宋体" w:eastAsia="宋体" w:hAnsi="宋体" w:cs="宋体" w:hint="eastAsia"/>
                <w:sz w:val="24"/>
                <w:szCs w:val="24"/>
              </w:rPr>
              <w:t xml:space="preserve"> </w:t>
            </w:r>
            <w:r w:rsidRPr="00846F80">
              <w:rPr>
                <w:rFonts w:ascii="宋体" w:eastAsia="宋体" w:hAnsi="宋体" w:cs="宋体" w:hint="eastAsia"/>
                <w:sz w:val="24"/>
                <w:szCs w:val="24"/>
              </w:rPr>
              <w:t>2302</w:t>
            </w:r>
          </w:p>
          <w:p w14:paraId="1E588E7D" w14:textId="3A48BA60" w:rsidR="008736A8" w:rsidRPr="00846F80" w:rsidRDefault="00673DB1" w:rsidP="008736A8">
            <w:pPr>
              <w:spacing w:beforeLines="50" w:before="156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46F80">
              <w:rPr>
                <w:rFonts w:ascii="宋体" w:eastAsia="宋体" w:hAnsi="宋体" w:cs="宋体" w:hint="eastAsia"/>
                <w:sz w:val="24"/>
                <w:szCs w:val="24"/>
              </w:rPr>
              <w:t>17周</w:t>
            </w:r>
            <w:r w:rsidR="00A751FA" w:rsidRPr="00846F80">
              <w:rPr>
                <w:rFonts w:ascii="宋体" w:eastAsia="宋体" w:hAnsi="宋体" w:cs="宋体" w:hint="eastAsia"/>
                <w:sz w:val="24"/>
                <w:szCs w:val="24"/>
              </w:rPr>
              <w:t>，1-4</w:t>
            </w:r>
          </w:p>
        </w:tc>
        <w:tc>
          <w:tcPr>
            <w:tcW w:w="2551" w:type="dxa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EE8F016" w14:textId="0463A2B1" w:rsidR="0087658F" w:rsidRPr="00846F80" w:rsidRDefault="0087658F" w:rsidP="000503E2">
            <w:pPr>
              <w:spacing w:beforeLines="50" w:before="156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2268" w:type="dxa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7C92AB8" w14:textId="77777777" w:rsidR="00A751FA" w:rsidRPr="00846F80" w:rsidRDefault="00673DB1" w:rsidP="000503E2">
            <w:pPr>
              <w:spacing w:beforeLines="50" w:before="156"/>
              <w:jc w:val="center"/>
              <w:rPr>
                <w:rFonts w:ascii="宋体" w:eastAsia="宋体" w:hAnsi="宋体" w:cs="宋体"/>
                <w:b/>
                <w:bCs/>
                <w:sz w:val="24"/>
                <w:szCs w:val="24"/>
              </w:rPr>
            </w:pPr>
            <w:r w:rsidRPr="00846F80">
              <w:rPr>
                <w:rFonts w:ascii="宋体" w:eastAsia="宋体" w:hAnsi="宋体" w:cs="宋体" w:hint="eastAsia"/>
                <w:b/>
                <w:bCs/>
                <w:sz w:val="24"/>
                <w:szCs w:val="24"/>
              </w:rPr>
              <w:t>计量经济学</w:t>
            </w:r>
          </w:p>
          <w:p w14:paraId="075EDBA0" w14:textId="36589B9E" w:rsidR="00A751FA" w:rsidRPr="00846F80" w:rsidRDefault="00673DB1" w:rsidP="000503E2">
            <w:pPr>
              <w:spacing w:beforeLines="50" w:before="156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46F80">
              <w:rPr>
                <w:rFonts w:ascii="宋体" w:eastAsia="宋体" w:hAnsi="宋体" w:cs="宋体" w:hint="eastAsia"/>
                <w:sz w:val="24"/>
                <w:szCs w:val="24"/>
              </w:rPr>
              <w:t>丁吉萍</w:t>
            </w:r>
            <w:r w:rsidR="00A751FA" w:rsidRPr="00846F80">
              <w:rPr>
                <w:rFonts w:ascii="宋体" w:eastAsia="宋体" w:hAnsi="宋体" w:cs="宋体" w:hint="eastAsia"/>
                <w:sz w:val="24"/>
                <w:szCs w:val="24"/>
              </w:rPr>
              <w:t>（54）</w:t>
            </w:r>
          </w:p>
          <w:p w14:paraId="1FB324D5" w14:textId="77777777" w:rsidR="00A751FA" w:rsidRPr="00846F80" w:rsidRDefault="00673DB1" w:rsidP="000503E2">
            <w:pPr>
              <w:spacing w:beforeLines="50" w:before="156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46F80">
              <w:rPr>
                <w:rFonts w:ascii="宋体" w:eastAsia="宋体" w:hAnsi="宋体" w:cs="宋体" w:hint="eastAsia"/>
                <w:sz w:val="24"/>
                <w:szCs w:val="24"/>
              </w:rPr>
              <w:t>经济2301，</w:t>
            </w:r>
            <w:r w:rsidR="00A751FA" w:rsidRPr="00846F80">
              <w:rPr>
                <w:rFonts w:ascii="宋体" w:eastAsia="宋体" w:hAnsi="宋体" w:cs="宋体" w:hint="eastAsia"/>
                <w:sz w:val="24"/>
                <w:szCs w:val="24"/>
              </w:rPr>
              <w:t xml:space="preserve"> </w:t>
            </w:r>
            <w:r w:rsidRPr="00846F80">
              <w:rPr>
                <w:rFonts w:ascii="宋体" w:eastAsia="宋体" w:hAnsi="宋体" w:cs="宋体" w:hint="eastAsia"/>
                <w:sz w:val="24"/>
                <w:szCs w:val="24"/>
              </w:rPr>
              <w:t>2302</w:t>
            </w:r>
            <w:r w:rsidRPr="00846F80">
              <w:rPr>
                <w:rFonts w:ascii="宋体" w:eastAsia="宋体" w:hAnsi="宋体" w:cs="宋体" w:hint="eastAsia"/>
                <w:sz w:val="24"/>
                <w:szCs w:val="24"/>
              </w:rPr>
              <w:tab/>
            </w:r>
          </w:p>
          <w:p w14:paraId="0AC00A1B" w14:textId="0056DEEF" w:rsidR="00A751FA" w:rsidRPr="00846F80" w:rsidRDefault="00673DB1" w:rsidP="000503E2">
            <w:pPr>
              <w:spacing w:beforeLines="50" w:before="156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46F80">
              <w:rPr>
                <w:rFonts w:ascii="宋体" w:eastAsia="宋体" w:hAnsi="宋体" w:cs="宋体" w:hint="eastAsia"/>
                <w:sz w:val="24"/>
                <w:szCs w:val="24"/>
              </w:rPr>
              <w:t>17周</w:t>
            </w:r>
            <w:r w:rsidR="00A751FA" w:rsidRPr="00846F80">
              <w:rPr>
                <w:rFonts w:ascii="宋体" w:eastAsia="宋体" w:hAnsi="宋体" w:cs="宋体" w:hint="eastAsia"/>
                <w:sz w:val="24"/>
                <w:szCs w:val="24"/>
              </w:rPr>
              <w:t>，1-4</w:t>
            </w:r>
          </w:p>
          <w:p w14:paraId="169B6583" w14:textId="182DBE49" w:rsidR="0087658F" w:rsidRPr="00846F80" w:rsidRDefault="0087658F" w:rsidP="000503E2">
            <w:pPr>
              <w:spacing w:beforeLines="50" w:before="156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2410" w:type="dxa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017D5D6" w14:textId="126E0F5C" w:rsidR="0087658F" w:rsidRPr="00846F80" w:rsidRDefault="0087658F" w:rsidP="0087658F">
            <w:pPr>
              <w:spacing w:beforeLines="50" w:before="156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</w:tr>
      <w:tr w:rsidR="003A0EA3" w14:paraId="7561EB89" w14:textId="77777777" w:rsidTr="003A0EA3">
        <w:trPr>
          <w:cantSplit/>
          <w:trHeight w:hRule="exact" w:val="5953"/>
        </w:trPr>
        <w:tc>
          <w:tcPr>
            <w:tcW w:w="562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308AEC60" w14:textId="117EE2EA" w:rsidR="003A0EA3" w:rsidRDefault="003A0EA3" w:rsidP="003A0EA3">
            <w:pPr>
              <w:jc w:val="center"/>
              <w:rPr>
                <w:rFonts w:ascii="宋体" w:eastAsia="宋体" w:hAnsi="宋体" w:cs="宋体" w:hint="eastAsia"/>
                <w:b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sz w:val="24"/>
                <w:szCs w:val="24"/>
              </w:rPr>
              <w:t>下午</w:t>
            </w:r>
          </w:p>
        </w:tc>
        <w:tc>
          <w:tcPr>
            <w:tcW w:w="2127" w:type="dxa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C9AEDD9" w14:textId="77777777" w:rsidR="003A0EA3" w:rsidRDefault="003A0EA3" w:rsidP="003A0EA3">
            <w:pPr>
              <w:spacing w:beforeLines="50" w:before="156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2268" w:type="dxa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EA388E8" w14:textId="77777777" w:rsidR="003A0EA3" w:rsidRPr="00846F80" w:rsidRDefault="003A0EA3" w:rsidP="003A0EA3">
            <w:pPr>
              <w:spacing w:beforeLines="50" w:before="156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2693" w:type="dxa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9910AE3" w14:textId="77777777" w:rsidR="003A0EA3" w:rsidRPr="00846F80" w:rsidRDefault="003A0EA3" w:rsidP="003A0EA3">
            <w:pPr>
              <w:spacing w:beforeLines="50" w:before="156"/>
              <w:jc w:val="center"/>
              <w:rPr>
                <w:rFonts w:ascii="宋体" w:eastAsia="宋体" w:hAnsi="宋体" w:cs="宋体"/>
                <w:b/>
                <w:bCs/>
                <w:sz w:val="24"/>
                <w:szCs w:val="24"/>
              </w:rPr>
            </w:pPr>
            <w:r w:rsidRPr="00846F80">
              <w:rPr>
                <w:rFonts w:ascii="宋体" w:eastAsia="宋体" w:hAnsi="宋体" w:cs="宋体" w:hint="eastAsia"/>
                <w:b/>
                <w:bCs/>
                <w:sz w:val="24"/>
                <w:szCs w:val="24"/>
              </w:rPr>
              <w:t>计量经济学</w:t>
            </w:r>
          </w:p>
          <w:p w14:paraId="4C5B9369" w14:textId="77777777" w:rsidR="003A0EA3" w:rsidRPr="00846F80" w:rsidRDefault="003A0EA3" w:rsidP="003A0EA3">
            <w:pPr>
              <w:spacing w:beforeLines="50" w:before="156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46F80">
              <w:rPr>
                <w:rFonts w:ascii="宋体" w:eastAsia="宋体" w:hAnsi="宋体" w:cs="宋体" w:hint="eastAsia"/>
                <w:sz w:val="24"/>
                <w:szCs w:val="24"/>
              </w:rPr>
              <w:t>李翔（53）</w:t>
            </w:r>
          </w:p>
          <w:p w14:paraId="7033012D" w14:textId="77777777" w:rsidR="003A0EA3" w:rsidRPr="00846F80" w:rsidRDefault="003A0EA3" w:rsidP="003A0EA3">
            <w:pPr>
              <w:spacing w:beforeLines="50" w:before="156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46F80">
              <w:rPr>
                <w:rFonts w:ascii="宋体" w:eastAsia="宋体" w:hAnsi="宋体" w:cs="宋体" w:hint="eastAsia"/>
                <w:sz w:val="24"/>
                <w:szCs w:val="24"/>
              </w:rPr>
              <w:t>经济拔尖班2301，农管卓越班2301</w:t>
            </w:r>
          </w:p>
          <w:p w14:paraId="6FC119F9" w14:textId="77777777" w:rsidR="003A0EA3" w:rsidRPr="00846F80" w:rsidRDefault="003A0EA3" w:rsidP="003A0EA3">
            <w:pPr>
              <w:spacing w:beforeLines="50" w:before="156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46F80">
              <w:rPr>
                <w:rFonts w:ascii="宋体" w:eastAsia="宋体" w:hAnsi="宋体" w:cs="宋体" w:hint="eastAsia"/>
                <w:sz w:val="24"/>
                <w:szCs w:val="24"/>
              </w:rPr>
              <w:t>11-18周，5-8</w:t>
            </w:r>
          </w:p>
          <w:p w14:paraId="5E0E64C2" w14:textId="77777777" w:rsidR="003A0EA3" w:rsidRPr="00846F80" w:rsidRDefault="003A0EA3" w:rsidP="003A0EA3">
            <w:pPr>
              <w:spacing w:beforeLines="50" w:before="156"/>
              <w:rPr>
                <w:rFonts w:ascii="宋体" w:eastAsia="宋体" w:hAnsi="宋体" w:cs="宋体" w:hint="eastAsia"/>
                <w:sz w:val="24"/>
                <w:szCs w:val="24"/>
              </w:rPr>
            </w:pPr>
          </w:p>
          <w:p w14:paraId="693C57B1" w14:textId="77777777" w:rsidR="003A0EA3" w:rsidRPr="00846F80" w:rsidRDefault="003A0EA3" w:rsidP="003A0EA3">
            <w:pPr>
              <w:spacing w:beforeLines="50" w:before="156"/>
              <w:jc w:val="center"/>
              <w:rPr>
                <w:rFonts w:ascii="宋体" w:eastAsia="宋体" w:hAnsi="宋体" w:cs="宋体"/>
                <w:b/>
                <w:bCs/>
                <w:sz w:val="24"/>
                <w:szCs w:val="24"/>
              </w:rPr>
            </w:pPr>
            <w:r w:rsidRPr="00846F80">
              <w:rPr>
                <w:rFonts w:ascii="宋体" w:eastAsia="宋体" w:hAnsi="宋体" w:cs="宋体" w:hint="eastAsia"/>
                <w:b/>
                <w:bCs/>
                <w:sz w:val="24"/>
                <w:szCs w:val="24"/>
              </w:rPr>
              <w:t>经济行为实验</w:t>
            </w:r>
          </w:p>
          <w:p w14:paraId="4AFD0CBF" w14:textId="77777777" w:rsidR="003A0EA3" w:rsidRPr="00846F80" w:rsidRDefault="003A0EA3" w:rsidP="003A0EA3">
            <w:pPr>
              <w:spacing w:beforeLines="50" w:before="156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46F80">
              <w:rPr>
                <w:rFonts w:ascii="宋体" w:eastAsia="宋体" w:hAnsi="宋体" w:cs="宋体" w:hint="eastAsia"/>
                <w:sz w:val="24"/>
                <w:szCs w:val="24"/>
              </w:rPr>
              <w:t>黄毅祥（22）</w:t>
            </w:r>
          </w:p>
          <w:p w14:paraId="68DEE75B" w14:textId="77777777" w:rsidR="003A0EA3" w:rsidRPr="00846F80" w:rsidRDefault="003A0EA3" w:rsidP="003A0EA3">
            <w:pPr>
              <w:spacing w:beforeLines="50" w:before="156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46F80">
              <w:rPr>
                <w:rFonts w:ascii="宋体" w:eastAsia="宋体" w:hAnsi="宋体" w:cs="宋体" w:hint="eastAsia"/>
                <w:sz w:val="24"/>
                <w:szCs w:val="24"/>
              </w:rPr>
              <w:t>农管2301, 2302,农管卓越班2301</w:t>
            </w:r>
          </w:p>
          <w:p w14:paraId="22C7F56A" w14:textId="4A5E8472" w:rsidR="003A0EA3" w:rsidRPr="00846F80" w:rsidRDefault="003A0EA3" w:rsidP="003A0EA3">
            <w:pPr>
              <w:spacing w:beforeLines="50" w:before="156"/>
              <w:jc w:val="center"/>
              <w:rPr>
                <w:rFonts w:ascii="宋体" w:eastAsia="宋体" w:hAnsi="宋体" w:cs="宋体" w:hint="eastAsia"/>
                <w:b/>
                <w:bCs/>
                <w:sz w:val="24"/>
                <w:szCs w:val="24"/>
              </w:rPr>
            </w:pPr>
            <w:r w:rsidRPr="00846F80">
              <w:rPr>
                <w:rFonts w:ascii="宋体" w:eastAsia="宋体" w:hAnsi="宋体" w:cs="宋体" w:hint="eastAsia"/>
                <w:sz w:val="24"/>
                <w:szCs w:val="24"/>
              </w:rPr>
              <w:t>1-3周,6-9周，5-8</w:t>
            </w:r>
          </w:p>
        </w:tc>
        <w:tc>
          <w:tcPr>
            <w:tcW w:w="2551" w:type="dxa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70BE2F5" w14:textId="77777777" w:rsidR="003A0EA3" w:rsidRPr="00846F80" w:rsidRDefault="003A0EA3" w:rsidP="003A0EA3">
            <w:pPr>
              <w:spacing w:beforeLines="50" w:before="156"/>
              <w:jc w:val="center"/>
              <w:rPr>
                <w:rFonts w:ascii="宋体" w:eastAsia="宋体" w:hAnsi="宋体" w:cs="宋体"/>
                <w:b/>
                <w:bCs/>
                <w:sz w:val="24"/>
                <w:szCs w:val="24"/>
              </w:rPr>
            </w:pPr>
            <w:r w:rsidRPr="00846F80">
              <w:rPr>
                <w:rFonts w:ascii="宋体" w:eastAsia="宋体" w:hAnsi="宋体" w:cs="宋体" w:hint="eastAsia"/>
                <w:b/>
                <w:bCs/>
                <w:sz w:val="24"/>
                <w:szCs w:val="24"/>
              </w:rPr>
              <w:t>计量经济学</w:t>
            </w:r>
          </w:p>
          <w:p w14:paraId="0E0E86CE" w14:textId="77777777" w:rsidR="003A0EA3" w:rsidRPr="00846F80" w:rsidRDefault="003A0EA3" w:rsidP="003A0EA3">
            <w:pPr>
              <w:spacing w:beforeLines="50" w:before="156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46F80">
              <w:rPr>
                <w:rFonts w:ascii="宋体" w:eastAsia="宋体" w:hAnsi="宋体" w:cs="宋体" w:hint="eastAsia"/>
                <w:sz w:val="24"/>
                <w:szCs w:val="24"/>
              </w:rPr>
              <w:t>孙自来,胡华平（50）</w:t>
            </w:r>
          </w:p>
          <w:p w14:paraId="5E565058" w14:textId="77777777" w:rsidR="003A0EA3" w:rsidRPr="00846F80" w:rsidRDefault="003A0EA3" w:rsidP="003A0EA3">
            <w:pPr>
              <w:spacing w:beforeLines="50" w:before="156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46F80">
              <w:rPr>
                <w:rFonts w:ascii="宋体" w:eastAsia="宋体" w:hAnsi="宋体" w:cs="宋体" w:hint="eastAsia"/>
                <w:sz w:val="24"/>
                <w:szCs w:val="24"/>
              </w:rPr>
              <w:t>国贸2301， 2302</w:t>
            </w:r>
          </w:p>
          <w:p w14:paraId="3055330F" w14:textId="77777777" w:rsidR="003A0EA3" w:rsidRPr="00846F80" w:rsidRDefault="003A0EA3" w:rsidP="003A0EA3">
            <w:pPr>
              <w:spacing w:beforeLines="50" w:before="156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46F80">
              <w:rPr>
                <w:rFonts w:ascii="宋体" w:eastAsia="宋体" w:hAnsi="宋体" w:cs="宋体" w:hint="eastAsia"/>
                <w:sz w:val="24"/>
                <w:szCs w:val="24"/>
              </w:rPr>
              <w:t>11-16,18周，5-8</w:t>
            </w:r>
            <w:r w:rsidRPr="00846F80">
              <w:rPr>
                <w:rFonts w:ascii="宋体" w:eastAsia="宋体" w:hAnsi="宋体" w:cs="宋体" w:hint="eastAsia"/>
                <w:sz w:val="24"/>
                <w:szCs w:val="24"/>
              </w:rPr>
              <w:tab/>
            </w:r>
          </w:p>
          <w:p w14:paraId="6C1EA1C5" w14:textId="77777777" w:rsidR="003A0EA3" w:rsidRPr="00846F80" w:rsidRDefault="003A0EA3" w:rsidP="003A0EA3">
            <w:pPr>
              <w:spacing w:beforeLines="50" w:before="156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2268" w:type="dxa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F94A04A" w14:textId="77777777" w:rsidR="003A0EA3" w:rsidRPr="00846F80" w:rsidRDefault="003A0EA3" w:rsidP="003A0EA3">
            <w:pPr>
              <w:spacing w:beforeLines="50" w:before="156"/>
              <w:jc w:val="center"/>
              <w:rPr>
                <w:rFonts w:ascii="宋体" w:eastAsia="宋体" w:hAnsi="宋体" w:cs="宋体"/>
                <w:b/>
                <w:bCs/>
                <w:sz w:val="24"/>
                <w:szCs w:val="24"/>
              </w:rPr>
            </w:pPr>
            <w:r w:rsidRPr="00846F80">
              <w:rPr>
                <w:rFonts w:ascii="宋体" w:eastAsia="宋体" w:hAnsi="宋体" w:cs="宋体" w:hint="eastAsia"/>
                <w:b/>
                <w:bCs/>
                <w:sz w:val="24"/>
                <w:szCs w:val="24"/>
              </w:rPr>
              <w:t>计量经济学</w:t>
            </w:r>
          </w:p>
          <w:p w14:paraId="13D6088F" w14:textId="77777777" w:rsidR="003A0EA3" w:rsidRPr="00846F80" w:rsidRDefault="003A0EA3" w:rsidP="003A0EA3">
            <w:pPr>
              <w:spacing w:beforeLines="50" w:before="156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46F80">
              <w:rPr>
                <w:rFonts w:ascii="宋体" w:eastAsia="宋体" w:hAnsi="宋体" w:cs="宋体" w:hint="eastAsia"/>
                <w:sz w:val="24"/>
                <w:szCs w:val="24"/>
              </w:rPr>
              <w:t>田茂茜（38）</w:t>
            </w:r>
          </w:p>
          <w:p w14:paraId="151308FA" w14:textId="77777777" w:rsidR="003A0EA3" w:rsidRPr="00846F80" w:rsidRDefault="003A0EA3" w:rsidP="003A0EA3">
            <w:pPr>
              <w:spacing w:beforeLines="50" w:before="156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46F80">
              <w:rPr>
                <w:rFonts w:ascii="宋体" w:eastAsia="宋体" w:hAnsi="宋体" w:cs="宋体" w:hint="eastAsia"/>
                <w:sz w:val="24"/>
                <w:szCs w:val="24"/>
              </w:rPr>
              <w:t>工商2301，2302</w:t>
            </w:r>
          </w:p>
          <w:p w14:paraId="164C2D0C" w14:textId="77777777" w:rsidR="003A0EA3" w:rsidRPr="00846F80" w:rsidRDefault="003A0EA3" w:rsidP="003A0EA3">
            <w:pPr>
              <w:spacing w:beforeLines="50" w:before="156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46F80">
              <w:rPr>
                <w:rFonts w:ascii="宋体" w:eastAsia="宋体" w:hAnsi="宋体" w:cs="宋体" w:hint="eastAsia"/>
                <w:sz w:val="24"/>
                <w:szCs w:val="24"/>
              </w:rPr>
              <w:t>17周，5-8</w:t>
            </w:r>
          </w:p>
          <w:p w14:paraId="6E310098" w14:textId="77777777" w:rsidR="003A0EA3" w:rsidRPr="00846F80" w:rsidRDefault="003A0EA3" w:rsidP="003A0EA3">
            <w:pPr>
              <w:spacing w:beforeLines="50" w:before="156"/>
              <w:jc w:val="center"/>
              <w:rPr>
                <w:rFonts w:ascii="宋体" w:eastAsia="宋体" w:hAnsi="宋体" w:cs="宋体" w:hint="eastAsia"/>
                <w:b/>
                <w:bCs/>
                <w:sz w:val="24"/>
                <w:szCs w:val="24"/>
              </w:rPr>
            </w:pPr>
          </w:p>
        </w:tc>
        <w:tc>
          <w:tcPr>
            <w:tcW w:w="2410" w:type="dxa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368F11E" w14:textId="77777777" w:rsidR="003A0EA3" w:rsidRPr="00846F80" w:rsidRDefault="003A0EA3" w:rsidP="003A0EA3">
            <w:pPr>
              <w:spacing w:beforeLines="50" w:before="156"/>
              <w:jc w:val="center"/>
              <w:rPr>
                <w:rFonts w:ascii="宋体" w:eastAsia="宋体" w:hAnsi="宋体" w:cs="宋体"/>
                <w:b/>
                <w:bCs/>
                <w:sz w:val="24"/>
                <w:szCs w:val="24"/>
              </w:rPr>
            </w:pPr>
            <w:r w:rsidRPr="00846F80">
              <w:rPr>
                <w:rFonts w:ascii="宋体" w:eastAsia="宋体" w:hAnsi="宋体" w:cs="宋体" w:hint="eastAsia"/>
                <w:b/>
                <w:bCs/>
                <w:sz w:val="24"/>
                <w:szCs w:val="24"/>
              </w:rPr>
              <w:t>经济行为实验</w:t>
            </w:r>
          </w:p>
          <w:p w14:paraId="6BF6B183" w14:textId="77777777" w:rsidR="003A0EA3" w:rsidRPr="00846F80" w:rsidRDefault="003A0EA3" w:rsidP="003A0EA3">
            <w:pPr>
              <w:spacing w:beforeLines="50" w:before="156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46F80">
              <w:rPr>
                <w:rFonts w:ascii="宋体" w:eastAsia="宋体" w:hAnsi="宋体" w:cs="宋体" w:hint="eastAsia"/>
                <w:sz w:val="24"/>
                <w:szCs w:val="24"/>
              </w:rPr>
              <w:t>黄毅祥（22）</w:t>
            </w:r>
          </w:p>
          <w:p w14:paraId="7204CF78" w14:textId="77777777" w:rsidR="003A0EA3" w:rsidRPr="00846F80" w:rsidRDefault="003A0EA3" w:rsidP="003A0EA3">
            <w:pPr>
              <w:spacing w:beforeLines="50" w:before="156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46F80">
              <w:rPr>
                <w:rFonts w:ascii="宋体" w:eastAsia="宋体" w:hAnsi="宋体" w:cs="宋体" w:hint="eastAsia"/>
                <w:sz w:val="24"/>
                <w:szCs w:val="24"/>
              </w:rPr>
              <w:t>农管2301,农管2302,农管卓越班2301</w:t>
            </w:r>
          </w:p>
          <w:p w14:paraId="3D98298D" w14:textId="77777777" w:rsidR="003A0EA3" w:rsidRPr="00846F80" w:rsidRDefault="003A0EA3" w:rsidP="003A0EA3">
            <w:pPr>
              <w:spacing w:beforeLines="50" w:before="156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46F80">
              <w:rPr>
                <w:rFonts w:ascii="宋体" w:eastAsia="宋体" w:hAnsi="宋体" w:cs="宋体" w:hint="eastAsia"/>
                <w:sz w:val="24"/>
                <w:szCs w:val="24"/>
              </w:rPr>
              <w:t>3周，5-8</w:t>
            </w:r>
          </w:p>
          <w:p w14:paraId="68F0B523" w14:textId="77777777" w:rsidR="003A0EA3" w:rsidRPr="00846F80" w:rsidRDefault="003A0EA3" w:rsidP="003A0EA3">
            <w:pPr>
              <w:spacing w:beforeLines="50" w:before="156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</w:tr>
    </w:tbl>
    <w:p w14:paraId="31D0F6DE" w14:textId="77777777" w:rsidR="00987C42" w:rsidRDefault="00DE41D6" w:rsidP="003A0EA3">
      <w:pPr>
        <w:rPr>
          <w:rFonts w:ascii="宋体" w:eastAsia="宋体" w:hAnsi="宋体" w:cs="宋体"/>
          <w:b/>
          <w:sz w:val="24"/>
          <w:szCs w:val="24"/>
        </w:rPr>
      </w:pPr>
      <w:r>
        <w:rPr>
          <w:rFonts w:ascii="宋体" w:eastAsia="宋体" w:hAnsi="宋体" w:cs="宋体" w:hint="eastAsia"/>
          <w:b/>
          <w:sz w:val="24"/>
          <w:szCs w:val="24"/>
        </w:rPr>
        <w:br w:type="page"/>
      </w:r>
    </w:p>
    <w:p w14:paraId="2325EC4F" w14:textId="77777777" w:rsidR="00987C42" w:rsidRDefault="00987C42">
      <w:pPr>
        <w:spacing w:beforeLines="15" w:before="46" w:line="20" w:lineRule="exact"/>
        <w:jc w:val="center"/>
        <w:rPr>
          <w:rFonts w:ascii="宋体" w:eastAsia="宋体" w:hAnsi="宋体" w:cs="宋体"/>
          <w:sz w:val="24"/>
          <w:szCs w:val="24"/>
        </w:rPr>
      </w:pPr>
    </w:p>
    <w:sectPr w:rsidR="00987C42">
      <w:pgSz w:w="16783" w:h="11850" w:orient="landscape"/>
      <w:pgMar w:top="567" w:right="567" w:bottom="567" w:left="56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0E36A02" w14:textId="77777777" w:rsidR="00DE41D6" w:rsidRDefault="00DE41D6" w:rsidP="003B56DD">
      <w:r>
        <w:separator/>
      </w:r>
    </w:p>
  </w:endnote>
  <w:endnote w:type="continuationSeparator" w:id="0">
    <w:p w14:paraId="505D9459" w14:textId="77777777" w:rsidR="00DE41D6" w:rsidRDefault="00DE41D6" w:rsidP="003B56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D28795D" w14:textId="77777777" w:rsidR="00DE41D6" w:rsidRDefault="00DE41D6" w:rsidP="003B56DD">
      <w:r>
        <w:separator/>
      </w:r>
    </w:p>
  </w:footnote>
  <w:footnote w:type="continuationSeparator" w:id="0">
    <w:p w14:paraId="5D38F632" w14:textId="77777777" w:rsidR="00DE41D6" w:rsidRDefault="00DE41D6" w:rsidP="003B56D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defaultTabStop w:val="420"/>
  <w:drawingGridHorizontalSpacing w:val="105"/>
  <w:drawingGridVerticalSpacing w:val="156"/>
  <w:displayHorizontalDrawingGridEvery w:val="2"/>
  <w:displayVerticalDrawingGridEvery w:val="2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mE1NmIwMDQwNzA0NjRlYzIxZDkyOTIwMTI2Y2NjYTQifQ=="/>
    <w:docVar w:name="KSO_WPS_MARK_KEY" w:val="5f594066-1cf3-4fdf-aabc-7f65eedb90ba"/>
  </w:docVars>
  <w:rsids>
    <w:rsidRoot w:val="00B1792E"/>
    <w:rsid w:val="00014500"/>
    <w:rsid w:val="00021E64"/>
    <w:rsid w:val="000250CF"/>
    <w:rsid w:val="00025680"/>
    <w:rsid w:val="000274B5"/>
    <w:rsid w:val="000374CC"/>
    <w:rsid w:val="000452D6"/>
    <w:rsid w:val="00046490"/>
    <w:rsid w:val="000503E2"/>
    <w:rsid w:val="00050894"/>
    <w:rsid w:val="00052BFC"/>
    <w:rsid w:val="00073823"/>
    <w:rsid w:val="00082417"/>
    <w:rsid w:val="00090F4E"/>
    <w:rsid w:val="00091B3B"/>
    <w:rsid w:val="00092A0E"/>
    <w:rsid w:val="000B3B51"/>
    <w:rsid w:val="000B4DA7"/>
    <w:rsid w:val="000B5488"/>
    <w:rsid w:val="000C17D3"/>
    <w:rsid w:val="000D1676"/>
    <w:rsid w:val="000D1BFF"/>
    <w:rsid w:val="000D2195"/>
    <w:rsid w:val="000D63CF"/>
    <w:rsid w:val="000D750D"/>
    <w:rsid w:val="000E2563"/>
    <w:rsid w:val="000E7CF3"/>
    <w:rsid w:val="000F2A29"/>
    <w:rsid w:val="000F7F8C"/>
    <w:rsid w:val="001031B5"/>
    <w:rsid w:val="00104D50"/>
    <w:rsid w:val="00105F90"/>
    <w:rsid w:val="00107BA1"/>
    <w:rsid w:val="001239A2"/>
    <w:rsid w:val="00127EBC"/>
    <w:rsid w:val="001336A8"/>
    <w:rsid w:val="001360A7"/>
    <w:rsid w:val="00137C7B"/>
    <w:rsid w:val="0014055B"/>
    <w:rsid w:val="00142C10"/>
    <w:rsid w:val="00150E21"/>
    <w:rsid w:val="00152D0D"/>
    <w:rsid w:val="00153812"/>
    <w:rsid w:val="001612DF"/>
    <w:rsid w:val="001618A5"/>
    <w:rsid w:val="00176F76"/>
    <w:rsid w:val="00185C6D"/>
    <w:rsid w:val="00193391"/>
    <w:rsid w:val="001A105B"/>
    <w:rsid w:val="001A1C8E"/>
    <w:rsid w:val="001A2D69"/>
    <w:rsid w:val="001A2F4C"/>
    <w:rsid w:val="001A579D"/>
    <w:rsid w:val="001A64E6"/>
    <w:rsid w:val="001A681C"/>
    <w:rsid w:val="001B0445"/>
    <w:rsid w:val="001B3343"/>
    <w:rsid w:val="001B5814"/>
    <w:rsid w:val="001B5B68"/>
    <w:rsid w:val="001D29E1"/>
    <w:rsid w:val="001D7BD8"/>
    <w:rsid w:val="001E5D4D"/>
    <w:rsid w:val="001F28CC"/>
    <w:rsid w:val="001F4DB3"/>
    <w:rsid w:val="00221ED4"/>
    <w:rsid w:val="0022442C"/>
    <w:rsid w:val="00240C4E"/>
    <w:rsid w:val="00243DBE"/>
    <w:rsid w:val="002450B2"/>
    <w:rsid w:val="002461C9"/>
    <w:rsid w:val="00251240"/>
    <w:rsid w:val="00252402"/>
    <w:rsid w:val="00252590"/>
    <w:rsid w:val="0025489A"/>
    <w:rsid w:val="0026503E"/>
    <w:rsid w:val="0028050E"/>
    <w:rsid w:val="002849D7"/>
    <w:rsid w:val="002B7554"/>
    <w:rsid w:val="002B7999"/>
    <w:rsid w:val="002C5449"/>
    <w:rsid w:val="002C7852"/>
    <w:rsid w:val="002D354D"/>
    <w:rsid w:val="002D7A6D"/>
    <w:rsid w:val="002E021A"/>
    <w:rsid w:val="002E0A00"/>
    <w:rsid w:val="002E60D6"/>
    <w:rsid w:val="00305C4B"/>
    <w:rsid w:val="0031347D"/>
    <w:rsid w:val="0031380B"/>
    <w:rsid w:val="00313929"/>
    <w:rsid w:val="0031791E"/>
    <w:rsid w:val="00317F4D"/>
    <w:rsid w:val="0032330A"/>
    <w:rsid w:val="0032373A"/>
    <w:rsid w:val="003239B0"/>
    <w:rsid w:val="0033027D"/>
    <w:rsid w:val="00355E84"/>
    <w:rsid w:val="003562D5"/>
    <w:rsid w:val="003576AF"/>
    <w:rsid w:val="00361102"/>
    <w:rsid w:val="00363DF4"/>
    <w:rsid w:val="003671DA"/>
    <w:rsid w:val="00370219"/>
    <w:rsid w:val="00370360"/>
    <w:rsid w:val="00370E8B"/>
    <w:rsid w:val="00383ADD"/>
    <w:rsid w:val="0038597B"/>
    <w:rsid w:val="00385D2F"/>
    <w:rsid w:val="003906E9"/>
    <w:rsid w:val="003A0EA3"/>
    <w:rsid w:val="003A52C3"/>
    <w:rsid w:val="003B41C6"/>
    <w:rsid w:val="003B508E"/>
    <w:rsid w:val="003B56DD"/>
    <w:rsid w:val="003B699F"/>
    <w:rsid w:val="003C7CC1"/>
    <w:rsid w:val="003D308C"/>
    <w:rsid w:val="004046D8"/>
    <w:rsid w:val="00404F89"/>
    <w:rsid w:val="004131C6"/>
    <w:rsid w:val="00424D70"/>
    <w:rsid w:val="00425AA5"/>
    <w:rsid w:val="00426811"/>
    <w:rsid w:val="00447136"/>
    <w:rsid w:val="004517D4"/>
    <w:rsid w:val="00452A01"/>
    <w:rsid w:val="00452DF1"/>
    <w:rsid w:val="004548E5"/>
    <w:rsid w:val="00457E0C"/>
    <w:rsid w:val="00461EF0"/>
    <w:rsid w:val="00473575"/>
    <w:rsid w:val="00473E46"/>
    <w:rsid w:val="00473EB5"/>
    <w:rsid w:val="0047492A"/>
    <w:rsid w:val="00482E24"/>
    <w:rsid w:val="004861DE"/>
    <w:rsid w:val="004863A1"/>
    <w:rsid w:val="00491B79"/>
    <w:rsid w:val="00495A16"/>
    <w:rsid w:val="0049657F"/>
    <w:rsid w:val="0049737A"/>
    <w:rsid w:val="004A018F"/>
    <w:rsid w:val="004A07A5"/>
    <w:rsid w:val="004A3437"/>
    <w:rsid w:val="004A6129"/>
    <w:rsid w:val="004A6B64"/>
    <w:rsid w:val="004C07AA"/>
    <w:rsid w:val="004C37BA"/>
    <w:rsid w:val="004C4398"/>
    <w:rsid w:val="004C74B5"/>
    <w:rsid w:val="004D743E"/>
    <w:rsid w:val="004E2AE2"/>
    <w:rsid w:val="004E5F6D"/>
    <w:rsid w:val="004F1627"/>
    <w:rsid w:val="004F2B7D"/>
    <w:rsid w:val="004F361F"/>
    <w:rsid w:val="004F5CA0"/>
    <w:rsid w:val="004F6286"/>
    <w:rsid w:val="00500889"/>
    <w:rsid w:val="00506AC2"/>
    <w:rsid w:val="00506AD5"/>
    <w:rsid w:val="00507618"/>
    <w:rsid w:val="00513704"/>
    <w:rsid w:val="005157C6"/>
    <w:rsid w:val="00520F45"/>
    <w:rsid w:val="00522E3B"/>
    <w:rsid w:val="00525001"/>
    <w:rsid w:val="0052611B"/>
    <w:rsid w:val="005365EE"/>
    <w:rsid w:val="00545885"/>
    <w:rsid w:val="005544F1"/>
    <w:rsid w:val="0056090A"/>
    <w:rsid w:val="0056184A"/>
    <w:rsid w:val="00572A78"/>
    <w:rsid w:val="0057646A"/>
    <w:rsid w:val="00580CC1"/>
    <w:rsid w:val="005825AA"/>
    <w:rsid w:val="0058478A"/>
    <w:rsid w:val="005868A1"/>
    <w:rsid w:val="005909A3"/>
    <w:rsid w:val="005919D3"/>
    <w:rsid w:val="00596245"/>
    <w:rsid w:val="005977B5"/>
    <w:rsid w:val="005A4226"/>
    <w:rsid w:val="005C3469"/>
    <w:rsid w:val="005C4B8B"/>
    <w:rsid w:val="005D2CBB"/>
    <w:rsid w:val="006007DB"/>
    <w:rsid w:val="00602062"/>
    <w:rsid w:val="0060236A"/>
    <w:rsid w:val="00620FDE"/>
    <w:rsid w:val="0063064E"/>
    <w:rsid w:val="00630878"/>
    <w:rsid w:val="00633924"/>
    <w:rsid w:val="00636F5A"/>
    <w:rsid w:val="00640748"/>
    <w:rsid w:val="00646358"/>
    <w:rsid w:val="0065021A"/>
    <w:rsid w:val="00651CF1"/>
    <w:rsid w:val="00666EF3"/>
    <w:rsid w:val="00673DB1"/>
    <w:rsid w:val="00680278"/>
    <w:rsid w:val="0068117E"/>
    <w:rsid w:val="00685C95"/>
    <w:rsid w:val="00687787"/>
    <w:rsid w:val="0069001F"/>
    <w:rsid w:val="00692F1C"/>
    <w:rsid w:val="006939F9"/>
    <w:rsid w:val="00694ED6"/>
    <w:rsid w:val="00695D8E"/>
    <w:rsid w:val="006B613F"/>
    <w:rsid w:val="006B7AD6"/>
    <w:rsid w:val="006C3EDF"/>
    <w:rsid w:val="006C703A"/>
    <w:rsid w:val="006D019C"/>
    <w:rsid w:val="006D598D"/>
    <w:rsid w:val="006E51D5"/>
    <w:rsid w:val="00701958"/>
    <w:rsid w:val="00703816"/>
    <w:rsid w:val="007055FE"/>
    <w:rsid w:val="00706A9B"/>
    <w:rsid w:val="00713588"/>
    <w:rsid w:val="0071628F"/>
    <w:rsid w:val="00720E86"/>
    <w:rsid w:val="00725174"/>
    <w:rsid w:val="00733385"/>
    <w:rsid w:val="0073571C"/>
    <w:rsid w:val="0075708A"/>
    <w:rsid w:val="00760F84"/>
    <w:rsid w:val="00765BB8"/>
    <w:rsid w:val="00766409"/>
    <w:rsid w:val="0078048D"/>
    <w:rsid w:val="007928A7"/>
    <w:rsid w:val="00796529"/>
    <w:rsid w:val="007B15CE"/>
    <w:rsid w:val="007B1674"/>
    <w:rsid w:val="007C625D"/>
    <w:rsid w:val="007D29ED"/>
    <w:rsid w:val="007E2959"/>
    <w:rsid w:val="007E33B6"/>
    <w:rsid w:val="007F2688"/>
    <w:rsid w:val="007F41EF"/>
    <w:rsid w:val="00800645"/>
    <w:rsid w:val="00800F05"/>
    <w:rsid w:val="008065E9"/>
    <w:rsid w:val="0081159C"/>
    <w:rsid w:val="008238F6"/>
    <w:rsid w:val="00824ACB"/>
    <w:rsid w:val="00826BFB"/>
    <w:rsid w:val="008417C5"/>
    <w:rsid w:val="00841FC3"/>
    <w:rsid w:val="00846F80"/>
    <w:rsid w:val="00871483"/>
    <w:rsid w:val="008736A8"/>
    <w:rsid w:val="0087658F"/>
    <w:rsid w:val="00881E78"/>
    <w:rsid w:val="00882A59"/>
    <w:rsid w:val="00882EB1"/>
    <w:rsid w:val="00883947"/>
    <w:rsid w:val="008845C4"/>
    <w:rsid w:val="00887981"/>
    <w:rsid w:val="008927DE"/>
    <w:rsid w:val="008929CE"/>
    <w:rsid w:val="00893572"/>
    <w:rsid w:val="00897415"/>
    <w:rsid w:val="008A2506"/>
    <w:rsid w:val="008A6299"/>
    <w:rsid w:val="008B00D3"/>
    <w:rsid w:val="008B1819"/>
    <w:rsid w:val="008B2945"/>
    <w:rsid w:val="008B4014"/>
    <w:rsid w:val="008D7C6A"/>
    <w:rsid w:val="008E2AED"/>
    <w:rsid w:val="008E3B29"/>
    <w:rsid w:val="008E3C22"/>
    <w:rsid w:val="00906A70"/>
    <w:rsid w:val="00910D1F"/>
    <w:rsid w:val="009303E4"/>
    <w:rsid w:val="00932EB6"/>
    <w:rsid w:val="00936600"/>
    <w:rsid w:val="00940D45"/>
    <w:rsid w:val="00942F42"/>
    <w:rsid w:val="00953129"/>
    <w:rsid w:val="0095365C"/>
    <w:rsid w:val="00954CF4"/>
    <w:rsid w:val="00957F41"/>
    <w:rsid w:val="00962607"/>
    <w:rsid w:val="009628DE"/>
    <w:rsid w:val="009718F8"/>
    <w:rsid w:val="00974294"/>
    <w:rsid w:val="00974921"/>
    <w:rsid w:val="00980998"/>
    <w:rsid w:val="00987C42"/>
    <w:rsid w:val="00992BD9"/>
    <w:rsid w:val="00992ECC"/>
    <w:rsid w:val="00994B6A"/>
    <w:rsid w:val="00996C5A"/>
    <w:rsid w:val="009A50CA"/>
    <w:rsid w:val="009A6374"/>
    <w:rsid w:val="009B7227"/>
    <w:rsid w:val="009C0DFD"/>
    <w:rsid w:val="009C58E2"/>
    <w:rsid w:val="009C7370"/>
    <w:rsid w:val="009E533F"/>
    <w:rsid w:val="009E7A58"/>
    <w:rsid w:val="00A27751"/>
    <w:rsid w:val="00A36953"/>
    <w:rsid w:val="00A43830"/>
    <w:rsid w:val="00A4564A"/>
    <w:rsid w:val="00A55806"/>
    <w:rsid w:val="00A624AC"/>
    <w:rsid w:val="00A70C6A"/>
    <w:rsid w:val="00A751FA"/>
    <w:rsid w:val="00A76C08"/>
    <w:rsid w:val="00AA121D"/>
    <w:rsid w:val="00AA2206"/>
    <w:rsid w:val="00AA2E1E"/>
    <w:rsid w:val="00AA3FC0"/>
    <w:rsid w:val="00AA4BCA"/>
    <w:rsid w:val="00AA5AFA"/>
    <w:rsid w:val="00AA76BE"/>
    <w:rsid w:val="00AB26A1"/>
    <w:rsid w:val="00AB3902"/>
    <w:rsid w:val="00AC5B98"/>
    <w:rsid w:val="00AE74BD"/>
    <w:rsid w:val="00B01609"/>
    <w:rsid w:val="00B05D55"/>
    <w:rsid w:val="00B10FD0"/>
    <w:rsid w:val="00B1792E"/>
    <w:rsid w:val="00B260B9"/>
    <w:rsid w:val="00B310A5"/>
    <w:rsid w:val="00B42C85"/>
    <w:rsid w:val="00B43A38"/>
    <w:rsid w:val="00B43FD7"/>
    <w:rsid w:val="00B44F30"/>
    <w:rsid w:val="00B46808"/>
    <w:rsid w:val="00B46861"/>
    <w:rsid w:val="00B50CD6"/>
    <w:rsid w:val="00B52686"/>
    <w:rsid w:val="00B54315"/>
    <w:rsid w:val="00B56457"/>
    <w:rsid w:val="00B6023C"/>
    <w:rsid w:val="00B653C8"/>
    <w:rsid w:val="00B77509"/>
    <w:rsid w:val="00B8198B"/>
    <w:rsid w:val="00B863AF"/>
    <w:rsid w:val="00B9102F"/>
    <w:rsid w:val="00B95C10"/>
    <w:rsid w:val="00BA7AE7"/>
    <w:rsid w:val="00BC5F88"/>
    <w:rsid w:val="00BC66F0"/>
    <w:rsid w:val="00BD0AD2"/>
    <w:rsid w:val="00BD477C"/>
    <w:rsid w:val="00BD4CB3"/>
    <w:rsid w:val="00BD5F74"/>
    <w:rsid w:val="00BD6C44"/>
    <w:rsid w:val="00BE3253"/>
    <w:rsid w:val="00BE3609"/>
    <w:rsid w:val="00BE5A37"/>
    <w:rsid w:val="00BE6CE6"/>
    <w:rsid w:val="00BF0F62"/>
    <w:rsid w:val="00BF53F8"/>
    <w:rsid w:val="00BF57A9"/>
    <w:rsid w:val="00C0357E"/>
    <w:rsid w:val="00C35E95"/>
    <w:rsid w:val="00C445E5"/>
    <w:rsid w:val="00C4578E"/>
    <w:rsid w:val="00C45F0E"/>
    <w:rsid w:val="00C46D93"/>
    <w:rsid w:val="00C54167"/>
    <w:rsid w:val="00C54EB3"/>
    <w:rsid w:val="00C65E35"/>
    <w:rsid w:val="00C66F12"/>
    <w:rsid w:val="00C70BDD"/>
    <w:rsid w:val="00C76E7C"/>
    <w:rsid w:val="00C8351E"/>
    <w:rsid w:val="00C90D63"/>
    <w:rsid w:val="00C95261"/>
    <w:rsid w:val="00CA3E6C"/>
    <w:rsid w:val="00CC4CAB"/>
    <w:rsid w:val="00CC74CD"/>
    <w:rsid w:val="00CD65F3"/>
    <w:rsid w:val="00CE5083"/>
    <w:rsid w:val="00CF16F9"/>
    <w:rsid w:val="00CF582B"/>
    <w:rsid w:val="00CF6F47"/>
    <w:rsid w:val="00D003B8"/>
    <w:rsid w:val="00D1720E"/>
    <w:rsid w:val="00D25AF0"/>
    <w:rsid w:val="00D276D2"/>
    <w:rsid w:val="00D336C8"/>
    <w:rsid w:val="00D343B4"/>
    <w:rsid w:val="00D344C5"/>
    <w:rsid w:val="00D41EF1"/>
    <w:rsid w:val="00D42871"/>
    <w:rsid w:val="00D43108"/>
    <w:rsid w:val="00D43900"/>
    <w:rsid w:val="00D443E6"/>
    <w:rsid w:val="00D45DCC"/>
    <w:rsid w:val="00D60F21"/>
    <w:rsid w:val="00D63F81"/>
    <w:rsid w:val="00D66A24"/>
    <w:rsid w:val="00D70002"/>
    <w:rsid w:val="00D71C8C"/>
    <w:rsid w:val="00D726E1"/>
    <w:rsid w:val="00D760A2"/>
    <w:rsid w:val="00D87293"/>
    <w:rsid w:val="00D94A62"/>
    <w:rsid w:val="00D95655"/>
    <w:rsid w:val="00DA26C0"/>
    <w:rsid w:val="00DA4E3B"/>
    <w:rsid w:val="00DA63AD"/>
    <w:rsid w:val="00DB5B04"/>
    <w:rsid w:val="00DD57AC"/>
    <w:rsid w:val="00DD7286"/>
    <w:rsid w:val="00DE1173"/>
    <w:rsid w:val="00DE41D6"/>
    <w:rsid w:val="00DE4506"/>
    <w:rsid w:val="00DF46A6"/>
    <w:rsid w:val="00DF7E6E"/>
    <w:rsid w:val="00E014F6"/>
    <w:rsid w:val="00E0157A"/>
    <w:rsid w:val="00E1036C"/>
    <w:rsid w:val="00E20AEA"/>
    <w:rsid w:val="00E21FC5"/>
    <w:rsid w:val="00E24B73"/>
    <w:rsid w:val="00E257D7"/>
    <w:rsid w:val="00E25E12"/>
    <w:rsid w:val="00E306B8"/>
    <w:rsid w:val="00E30EEC"/>
    <w:rsid w:val="00E50035"/>
    <w:rsid w:val="00E517C1"/>
    <w:rsid w:val="00E52158"/>
    <w:rsid w:val="00E6226E"/>
    <w:rsid w:val="00E6302A"/>
    <w:rsid w:val="00E74ABF"/>
    <w:rsid w:val="00E80A06"/>
    <w:rsid w:val="00E820AF"/>
    <w:rsid w:val="00E83DF6"/>
    <w:rsid w:val="00E83E7F"/>
    <w:rsid w:val="00EC26CF"/>
    <w:rsid w:val="00EC79B5"/>
    <w:rsid w:val="00EC7C07"/>
    <w:rsid w:val="00EC7E49"/>
    <w:rsid w:val="00ED0156"/>
    <w:rsid w:val="00EE140E"/>
    <w:rsid w:val="00EE1B02"/>
    <w:rsid w:val="00EE2FC8"/>
    <w:rsid w:val="00EE6469"/>
    <w:rsid w:val="00EF07CE"/>
    <w:rsid w:val="00EF0A24"/>
    <w:rsid w:val="00EF2847"/>
    <w:rsid w:val="00EF5B8B"/>
    <w:rsid w:val="00F03DF2"/>
    <w:rsid w:val="00F05BD9"/>
    <w:rsid w:val="00F079FF"/>
    <w:rsid w:val="00F41D74"/>
    <w:rsid w:val="00F439F1"/>
    <w:rsid w:val="00F46ACF"/>
    <w:rsid w:val="00F507B3"/>
    <w:rsid w:val="00F564FC"/>
    <w:rsid w:val="00F812E1"/>
    <w:rsid w:val="00F827D3"/>
    <w:rsid w:val="00F83382"/>
    <w:rsid w:val="00F95922"/>
    <w:rsid w:val="00F963AD"/>
    <w:rsid w:val="00F9691E"/>
    <w:rsid w:val="00FC6DAC"/>
    <w:rsid w:val="00FD1BF2"/>
    <w:rsid w:val="00FD1ED5"/>
    <w:rsid w:val="00FE2492"/>
    <w:rsid w:val="00FE2777"/>
    <w:rsid w:val="00FE4C75"/>
    <w:rsid w:val="00FE529E"/>
    <w:rsid w:val="00FF3C35"/>
    <w:rsid w:val="08413109"/>
    <w:rsid w:val="08FD0245"/>
    <w:rsid w:val="094C61A3"/>
    <w:rsid w:val="0F3B7165"/>
    <w:rsid w:val="11967DDD"/>
    <w:rsid w:val="14B5296C"/>
    <w:rsid w:val="15A158C3"/>
    <w:rsid w:val="16DF1929"/>
    <w:rsid w:val="179C0E4C"/>
    <w:rsid w:val="18864FA9"/>
    <w:rsid w:val="18927937"/>
    <w:rsid w:val="1B9D16B2"/>
    <w:rsid w:val="1E59374E"/>
    <w:rsid w:val="1E805464"/>
    <w:rsid w:val="20247855"/>
    <w:rsid w:val="23E84D9A"/>
    <w:rsid w:val="244E7D6E"/>
    <w:rsid w:val="24C71ED1"/>
    <w:rsid w:val="2A73169C"/>
    <w:rsid w:val="2B0A138B"/>
    <w:rsid w:val="2B0E0437"/>
    <w:rsid w:val="2BD17041"/>
    <w:rsid w:val="2C2E6B35"/>
    <w:rsid w:val="2CB358CB"/>
    <w:rsid w:val="2F8255FD"/>
    <w:rsid w:val="30647336"/>
    <w:rsid w:val="319706B3"/>
    <w:rsid w:val="31F66A3D"/>
    <w:rsid w:val="32EC558F"/>
    <w:rsid w:val="36D76AC7"/>
    <w:rsid w:val="3BE1309D"/>
    <w:rsid w:val="408E49DA"/>
    <w:rsid w:val="462D6565"/>
    <w:rsid w:val="467765B5"/>
    <w:rsid w:val="489A6978"/>
    <w:rsid w:val="48EC6B33"/>
    <w:rsid w:val="4AC3758C"/>
    <w:rsid w:val="4BE03A7E"/>
    <w:rsid w:val="4C78380C"/>
    <w:rsid w:val="4CD70C99"/>
    <w:rsid w:val="4D0868BA"/>
    <w:rsid w:val="4ED0335A"/>
    <w:rsid w:val="4FF5210C"/>
    <w:rsid w:val="50273937"/>
    <w:rsid w:val="50B9388D"/>
    <w:rsid w:val="518A5E88"/>
    <w:rsid w:val="527C45C8"/>
    <w:rsid w:val="54064E0D"/>
    <w:rsid w:val="54704B31"/>
    <w:rsid w:val="5606474B"/>
    <w:rsid w:val="561E4533"/>
    <w:rsid w:val="57181999"/>
    <w:rsid w:val="57AC28E0"/>
    <w:rsid w:val="5A395C0E"/>
    <w:rsid w:val="5B305D36"/>
    <w:rsid w:val="5DA10EB9"/>
    <w:rsid w:val="5F474974"/>
    <w:rsid w:val="5F8D7D0D"/>
    <w:rsid w:val="647D6271"/>
    <w:rsid w:val="65C35260"/>
    <w:rsid w:val="674E4163"/>
    <w:rsid w:val="67786FA1"/>
    <w:rsid w:val="698A4206"/>
    <w:rsid w:val="69FA1721"/>
    <w:rsid w:val="6D0D4CA4"/>
    <w:rsid w:val="6D2D16E2"/>
    <w:rsid w:val="6D9A2696"/>
    <w:rsid w:val="6DFF7712"/>
    <w:rsid w:val="6F3A1D70"/>
    <w:rsid w:val="710D119F"/>
    <w:rsid w:val="73A40521"/>
    <w:rsid w:val="753E2E17"/>
    <w:rsid w:val="766B3945"/>
    <w:rsid w:val="7B3D7B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4AF5EDC"/>
  <w15:docId w15:val="{BBF46175-B1AB-4D13-AB5C-BF17CD4A55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qFormat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9">
    <w:name w:val="footnote text"/>
    <w:basedOn w:val="a"/>
    <w:link w:val="aa"/>
    <w:uiPriority w:val="99"/>
    <w:semiHidden/>
    <w:unhideWhenUsed/>
    <w:qFormat/>
    <w:pPr>
      <w:snapToGrid w:val="0"/>
      <w:jc w:val="left"/>
    </w:pPr>
    <w:rPr>
      <w:sz w:val="18"/>
      <w:szCs w:val="18"/>
    </w:rPr>
  </w:style>
  <w:style w:type="character" w:styleId="ab">
    <w:name w:val="footnote reference"/>
    <w:basedOn w:val="a0"/>
    <w:uiPriority w:val="99"/>
    <w:semiHidden/>
    <w:unhideWhenUsed/>
    <w:qFormat/>
    <w:rPr>
      <w:vertAlign w:val="superscript"/>
    </w:rPr>
  </w:style>
  <w:style w:type="character" w:customStyle="1" w:styleId="a8">
    <w:name w:val="页眉 字符"/>
    <w:basedOn w:val="a0"/>
    <w:link w:val="a7"/>
    <w:uiPriority w:val="99"/>
    <w:qFormat/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批注框文本 字符"/>
    <w:basedOn w:val="a0"/>
    <w:link w:val="a3"/>
    <w:uiPriority w:val="99"/>
    <w:semiHidden/>
    <w:qFormat/>
    <w:rPr>
      <w:sz w:val="18"/>
      <w:szCs w:val="18"/>
    </w:rPr>
  </w:style>
  <w:style w:type="character" w:customStyle="1" w:styleId="aa">
    <w:name w:val="脚注文本 字符"/>
    <w:basedOn w:val="a0"/>
    <w:link w:val="a9"/>
    <w:uiPriority w:val="99"/>
    <w:semiHidden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3275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951959-E5A9-40B0-A86A-33A7B02E26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807</TotalTime>
  <Pages>2</Pages>
  <Words>54</Words>
  <Characters>314</Characters>
  <Application>Microsoft Office Word</Application>
  <DocSecurity>0</DocSecurity>
  <Lines>2</Lines>
  <Paragraphs>1</Paragraphs>
  <ScaleCrop>false</ScaleCrop>
  <Company>Microsoft</Company>
  <LinksUpToDate>false</LinksUpToDate>
  <CharactersWithSpaces>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Jiang</dc:creator>
  <cp:lastModifiedBy>A</cp:lastModifiedBy>
  <cp:revision>125</cp:revision>
  <cp:lastPrinted>2024-02-27T01:55:00Z</cp:lastPrinted>
  <dcterms:created xsi:type="dcterms:W3CDTF">2020-07-31T00:36:00Z</dcterms:created>
  <dcterms:modified xsi:type="dcterms:W3CDTF">2025-09-11T08:46:00Z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2052-11.1.0.12165</vt:lpwstr>
  </property>
  <property fmtid="{D5CDD505-2E9C-101B-9397-08002B2CF9AE}" pid="3" name="ICV">
    <vt:lpwstr>B0FE60FA6879408EB6D93C63311E6D5E</vt:lpwstr>
  </property>
</Properties>
</file>